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B9AB7" w14:textId="77777777" w:rsidR="00CD5B1E" w:rsidRDefault="0028124E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5B5685" wp14:editId="3D12DF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21232" y="304800"/>
                            <a:ext cx="1420368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882989" y="774837"/>
                            <a:ext cx="4810946" cy="54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9515A" w14:textId="77777777" w:rsidR="00CD5B1E" w:rsidRDefault="002812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B4531"/>
                                  <w:sz w:val="54"/>
                                </w:rPr>
                                <w:t xml:space="preserve">CANDIDATE COMMITMENT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42197" y="1851827"/>
                            <a:ext cx="5910422" cy="26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2A680" w14:textId="77777777" w:rsidR="00CD5B1E" w:rsidRDefault="0028124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181717"/>
                                  <w:sz w:val="26"/>
                                </w:rPr>
                                <w:t xml:space="preserve">“For I know the plans I have for you, says the Lord, plans for welfare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00157" y="2046651"/>
                            <a:ext cx="4217319" cy="26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E2085" w14:textId="77777777" w:rsidR="00CD5B1E" w:rsidRDefault="0028124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181717"/>
                                  <w:sz w:val="26"/>
                                </w:rPr>
                                <w:t xml:space="preserve">and not for evil, to give you a future and a hope.”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028565" y="2241475"/>
                            <a:ext cx="1533316" cy="25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857F3" w14:textId="77777777" w:rsidR="00CD5B1E" w:rsidRDefault="002812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6"/>
                                </w:rPr>
                                <w:t>—Jeremiah 29:11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07618" y="2668578"/>
                            <a:ext cx="7957616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924C9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baptized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Catholic,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am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preparing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reception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Sacrament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Confirmation,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 xml:space="preserve">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17677" y="2871841"/>
                            <a:ext cx="794685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047D9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more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perfectly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bound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Catholic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Church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enriched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special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strength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Holy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 xml:space="preserve">Spirit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17258" y="3075105"/>
                            <a:ext cx="4150200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66A89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to spread and defend the Faith as a witness of Christ.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17936" y="3415351"/>
                            <a:ext cx="5305011" cy="28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28929" w14:textId="77777777" w:rsidR="00CD5B1E" w:rsidRDefault="002812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B4531"/>
                                  <w:sz w:val="28"/>
                                </w:rPr>
                                <w:t>As a candidate for Confirmation, I promise the following: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67999" y="3800149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77BC4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99723" y="3800149"/>
                            <a:ext cx="6285407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5F170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I will approach my Confirmation journey with an open mind and an open heart.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67999" y="4140507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4D232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99723" y="4140507"/>
                            <a:ext cx="3367420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304C9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 xml:space="preserve">I will attend and will fully participate in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31618" y="4151544"/>
                            <a:ext cx="502220" cy="20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AC037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w w:val="90"/>
                                </w:rPr>
                                <w:t>Chosen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09227" y="4140507"/>
                            <a:ext cx="1805057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CC67F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 xml:space="preserve"> sessions and activities.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67999" y="4480868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DB483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99723" y="4480868"/>
                            <a:ext cx="7530980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68670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respectful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leaders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facilitators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program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show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appreciation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their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03076" y="4684131"/>
                            <a:ext cx="1197097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13466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time and effort.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67999" y="5024428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0DCC3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99723" y="5024428"/>
                            <a:ext cx="5645118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6736B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I will show respect to those in my class who are on the journey with 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67999" y="5364788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C779D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99723" y="5364788"/>
                            <a:ext cx="5179910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34444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I will attend Mass every Sunday and on all holy days of obligation.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67999" y="5705148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72EC2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99723" y="5705148"/>
                            <a:ext cx="5475110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E4843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I will receive the Sacrament of Reconciliation before my Confirmation.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67999" y="6045508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D358F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199723" y="6045508"/>
                            <a:ext cx="7522172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93159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accept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more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responsibility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my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family,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parish,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putting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my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talents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02378" y="6248771"/>
                            <a:ext cx="2183868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ED0B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gifts at the service of others.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67999" y="6589068"/>
                            <a:ext cx="12392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EBB18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52F28"/>
                                  <w:w w:val="19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99723" y="6589068"/>
                            <a:ext cx="6442743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C5269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I will commit to daily prayer, praying especially for growth in faith, hope, and love.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7611" y="7043791"/>
                            <a:ext cx="795521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4D3C4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make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these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promises,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ask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God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give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grace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open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plans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my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>life—plans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</w:rPr>
                                <w:t xml:space="preserve">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18228" y="7247055"/>
                            <a:ext cx="7948994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B4056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reveals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prayer,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my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talents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aspirations,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encouragement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those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who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 xml:space="preserve">know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19904" y="7450318"/>
                            <a:ext cx="7937419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1161A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love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me.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place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myself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loving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embrace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Father,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Son,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Holy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Spirit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asking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 xml:space="preserve">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18228" y="7653582"/>
                            <a:ext cx="2341074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240A8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 xml:space="preserve">in fulfilling this commitment.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914400" y="8231241"/>
                            <a:ext cx="208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0">
                                <a:moveTo>
                                  <a:pt x="0" y="0"/>
                                </a:moveTo>
                                <a:lnTo>
                                  <a:pt x="208026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213100" y="8231241"/>
                            <a:ext cx="208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0">
                                <a:moveTo>
                                  <a:pt x="0" y="0"/>
                                </a:moveTo>
                                <a:lnTo>
                                  <a:pt x="208026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86401" y="8231241"/>
                            <a:ext cx="923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78293" y="8315379"/>
                            <a:ext cx="465803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DF472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28521" y="8315379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6D503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63446" y="8315379"/>
                            <a:ext cx="148083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FD166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95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674787" y="8315379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092C2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709712" y="8315379"/>
                            <a:ext cx="809349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3F803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7"/>
                                </w:rPr>
                                <w:t>Candidate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318245" y="8315379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687A8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353170" y="8315379"/>
                            <a:ext cx="70604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A1396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406256" y="8315379"/>
                            <a:ext cx="515226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64B42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10"/>
                                </w:rPr>
                                <w:t>Print)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spacing w:val="-116"/>
                                  <w:w w:val="11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51936" y="8315379"/>
                            <a:ext cx="751008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496D7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5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116604" y="8315379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004A8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151529" y="8315379"/>
                            <a:ext cx="148083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D378E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95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262870" y="8315379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2D9E1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297795" y="8315379"/>
                            <a:ext cx="85580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3E304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7"/>
                                </w:rPr>
                                <w:t>Candidate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spacing w:val="-116"/>
                                  <w:w w:val="10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834634" y="8315379"/>
                            <a:ext cx="376433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69F00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7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08411" y="8880149"/>
                            <a:ext cx="1147674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65556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 xml:space="preserve">Witnessed by: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1771325" y="9003402"/>
                            <a:ext cx="208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0">
                                <a:moveTo>
                                  <a:pt x="0" y="0"/>
                                </a:moveTo>
                                <a:lnTo>
                                  <a:pt x="208026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114801" y="9003402"/>
                            <a:ext cx="208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0">
                                <a:moveTo>
                                  <a:pt x="0" y="0"/>
                                </a:moveTo>
                                <a:lnTo>
                                  <a:pt x="208026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39887" y="9087540"/>
                            <a:ext cx="964865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6D254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6"/>
                                </w:rPr>
                                <w:t>Signature(s)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465350" y="9087540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B46E1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00275" y="9087540"/>
                            <a:ext cx="148083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892CF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95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611616" y="9087540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EADA7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646541" y="9087540"/>
                            <a:ext cx="930306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D8217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4"/>
                                </w:rPr>
                                <w:t>Candidate’s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346018" y="9087540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87911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80943" y="9087540"/>
                            <a:ext cx="1247654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96DB5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8"/>
                                </w:rPr>
                                <w:t>Parent(s)/Legal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319029" y="9087540"/>
                            <a:ext cx="4645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13638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353954" y="9087540"/>
                            <a:ext cx="975270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3A89F" w14:textId="77777777" w:rsidR="00CD5B1E" w:rsidRDefault="0028124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181717"/>
                                  <w:w w:val="109"/>
                                </w:rPr>
                                <w:t>Guardian(s)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0" style="width:612pt;height:792pt;position:absolute;mso-position-horizontal-relative:page;mso-position-horizontal:absolute;margin-left:0pt;mso-position-vertical-relative:page;margin-top:0pt;" coordsize="77724,100584">
                <v:shape id="Picture 554" style="position:absolute;width:77724;height:100553;left:0;top:0;" filled="f">
                  <v:imagedata r:id="rId6"/>
                </v:shape>
                <v:shape id="Picture 555" style="position:absolute;width:14203;height:14020;left:12212;top:3048;" filled="f">
                  <v:imagedata r:id="rId7"/>
                </v:shape>
                <v:rect id="Rectangle 10" style="position:absolute;width:48109;height:5404;left:28829;top:7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b4531"/>
                            <w:sz w:val="54"/>
                          </w:rPr>
                          <w:t xml:space="preserve">CANDIDATE COMMITMENT </w:t>
                        </w:r>
                      </w:p>
                    </w:txbxContent>
                  </v:textbox>
                </v:rect>
                <v:rect id="Rectangle 11" style="position:absolute;width:59104;height:2660;left:15421;top:18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181717"/>
                            <w:sz w:val="26"/>
                          </w:rPr>
                          <w:t xml:space="preserve">“For I know the plans I have for you, says the Lord, plans for welfare </w:t>
                        </w:r>
                      </w:p>
                    </w:txbxContent>
                  </v:textbox>
                </v:rect>
                <v:rect id="Rectangle 12" style="position:absolute;width:42173;height:2660;left:16001;top:20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181717"/>
                            <w:sz w:val="26"/>
                          </w:rPr>
                          <w:t xml:space="preserve">and not for evil, to give you a future and a hope.” </w:t>
                        </w:r>
                      </w:p>
                    </w:txbxContent>
                  </v:textbox>
                </v:rect>
                <v:rect id="Rectangle 13" style="position:absolute;width:15333;height:2558;left:50285;top:22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6"/>
                          </w:rPr>
                          <w:t xml:space="preserve">—Jeremiah 29:11</w:t>
                        </w:r>
                      </w:p>
                    </w:txbxContent>
                  </v:textbox>
                </v:rect>
                <v:rect id="Rectangle 14" style="position:absolute;width:79576;height:2181;left:9076;top:26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baptized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Catholic,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preparing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for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reception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Sacrament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Confirmation,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by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which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will </w:t>
                        </w:r>
                      </w:p>
                    </w:txbxContent>
                  </v:textbox>
                </v:rect>
                <v:rect id="Rectangle 15" style="position:absolute;width:79468;height:2181;left:9176;top:28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be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more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perfectly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bound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Catholic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Church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enriched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with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special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strength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Holy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Spirit </w:t>
                        </w:r>
                      </w:p>
                    </w:txbxContent>
                  </v:textbox>
                </v:rect>
                <v:rect id="Rectangle 16" style="position:absolute;width:41502;height:2181;left:9172;top:30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to spread and defend the Faith as a witness of Christ.</w:t>
                        </w:r>
                      </w:p>
                    </w:txbxContent>
                  </v:textbox>
                </v:rect>
                <v:rect id="Rectangle 17" style="position:absolute;width:53050;height:2802;left:9179;top:34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b4531"/>
                            <w:sz w:val="28"/>
                          </w:rPr>
                          <w:t xml:space="preserve">As a candidate for Confirmation, I promise the following:</w:t>
                        </w:r>
                      </w:p>
                    </w:txbxContent>
                  </v:textbox>
                </v:rect>
                <v:rect id="Rectangle 18" style="position:absolute;width:1239;height:2181;left:9679;top:38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" style="position:absolute;width:62854;height:2181;left:11997;top:38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I will approach my Confirmation journey with an open mind and an open heart.</w:t>
                        </w:r>
                      </w:p>
                    </w:txbxContent>
                  </v:textbox>
                </v:rect>
                <v:rect id="Rectangle 20" style="position:absolute;width:1239;height:2181;left:9679;top:4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" style="position:absolute;width:33674;height:2181;left:11997;top:4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 will attend and will fully participate in all </w:t>
                        </w:r>
                      </w:p>
                    </w:txbxContent>
                  </v:textbox>
                </v:rect>
                <v:rect id="Rectangle 22" style="position:absolute;width:5022;height:2017;left:37316;top:41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181717"/>
                            <w:w w:val="90"/>
                          </w:rPr>
                          <w:t xml:space="preserve">Chosen</w:t>
                        </w:r>
                      </w:p>
                    </w:txbxContent>
                  </v:textbox>
                </v:rect>
                <v:rect id="Rectangle 23" style="position:absolute;width:18050;height:2181;left:41092;top:4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 sessions and activities.</w:t>
                        </w:r>
                      </w:p>
                    </w:txbxContent>
                  </v:textbox>
                </v:rect>
                <v:rect id="Rectangle 24" style="position:absolute;width:1239;height:2181;left:9679;top:4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" style="position:absolute;width:75309;height:2181;left:11997;top:4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will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be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respectful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leaders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facilitators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program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show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appreciation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for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their</w:t>
                        </w:r>
                      </w:p>
                    </w:txbxContent>
                  </v:textbox>
                </v:rect>
                <v:rect id="Rectangle 26" style="position:absolute;width:11970;height:2181;left:12030;top:46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time and effort.</w:t>
                        </w:r>
                      </w:p>
                    </w:txbxContent>
                  </v:textbox>
                </v:rect>
                <v:rect id="Rectangle 27" style="position:absolute;width:1239;height:2181;left:9679;top:5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" style="position:absolute;width:56451;height:2181;left:11997;top:5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I will show respect to those in my class who are on the journey with me.</w:t>
                        </w:r>
                      </w:p>
                    </w:txbxContent>
                  </v:textbox>
                </v:rect>
                <v:rect id="Rectangle 29" style="position:absolute;width:1239;height:2181;left:9679;top:53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" style="position:absolute;width:51799;height:2181;left:11997;top:53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 will attend Mass every Sunday and on all holy days of obligation.</w:t>
                        </w:r>
                      </w:p>
                    </w:txbxContent>
                  </v:textbox>
                </v:rect>
                <v:rect id="Rectangle 31" style="position:absolute;width:1239;height:2181;left:9679;top:57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2" style="position:absolute;width:54751;height:2181;left:11997;top:57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I will receive the Sacrament of Reconciliation before my Confirmation.</w:t>
                        </w:r>
                      </w:p>
                    </w:txbxContent>
                  </v:textbox>
                </v:rect>
                <v:rect id="Rectangle 33" style="position:absolute;width:1239;height:2181;left:9679;top:6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4" style="position:absolute;width:75221;height:2181;left:11997;top:6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will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accept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more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responsibility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my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family,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parish,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community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by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putting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my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talents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5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35" style="position:absolute;width:21838;height:2181;left:12023;top:62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gifts at the service of others.</w:t>
                        </w:r>
                      </w:p>
                    </w:txbxContent>
                  </v:textbox>
                </v:rect>
                <v:rect id="Rectangle 36" style="position:absolute;width:1239;height:2181;left:9679;top:6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52f28"/>
                            <w:w w:val="19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" style="position:absolute;width:64427;height:2181;left:11997;top:6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I will commit to daily prayer, praying especially for growth in faith, hope, and love.</w:t>
                        </w:r>
                      </w:p>
                    </w:txbxContent>
                  </v:textbox>
                </v:rect>
                <v:rect id="Rectangle 38" style="position:absolute;width:79552;height:2181;left:9076;top:70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make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these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promises,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ask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God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give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grace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be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open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plans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for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my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life—plans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3"/>
                          </w:rPr>
                          <w:t xml:space="preserve">he </w:t>
                        </w:r>
                      </w:p>
                    </w:txbxContent>
                  </v:textbox>
                </v:rect>
                <v:rect id="Rectangle 39" style="position:absolute;width:79489;height:2181;left:9182;top:7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reveals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prayer,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my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talents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aspirations,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encouragement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those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who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know </w:t>
                        </w:r>
                      </w:p>
                    </w:txbxContent>
                  </v:textbox>
                </v:rect>
                <v:rect id="Rectangle 40" style="position:absolute;width:79374;height:2181;left:9199;top:74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love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me.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place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myself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loving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embrace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Father,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Son,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Holy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Spirit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asking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for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help </w:t>
                        </w:r>
                      </w:p>
                    </w:txbxContent>
                  </v:textbox>
                </v:rect>
                <v:rect id="Rectangle 41" style="position:absolute;width:23410;height:2181;left:9182;top:76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in fulfilling this commitment. </w:t>
                        </w:r>
                      </w:p>
                    </w:txbxContent>
                  </v:textbox>
                </v:rect>
                <v:shape id="Shape 42" style="position:absolute;width:20802;height:0;left:9144;top:82312;" coordsize="2080260,0" path="m0,0l2080260,0">
                  <v:stroke weight="0.5pt" endcap="flat" joinstyle="miter" miterlimit="4" on="true" color="#181717"/>
                  <v:fill on="false" color="#000000" opacity="0"/>
                </v:shape>
                <v:shape id="Shape 43" style="position:absolute;width:20802;height:0;left:32131;top:82312;" coordsize="2080260,0" path="m0,0l2080260,0">
                  <v:stroke weight="0.5pt" endcap="flat" joinstyle="miter" miterlimit="4" on="true" color="#181717"/>
                  <v:fill on="false" color="#000000" opacity="0"/>
                </v:shape>
                <v:shape id="Shape 44" style="position:absolute;width:9235;height:0;left:54864;top:82312;" coordsize="923544,0" path="m0,0l923544,0">
                  <v:stroke weight="0.5pt" endcap="flat" joinstyle="miter" miterlimit="4" on="true" color="#181717"/>
                  <v:fill on="false" color="#000000" opacity="0"/>
                </v:shape>
                <v:rect id="Rectangle 45" style="position:absolute;width:4658;height:2136;left:11782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4"/>
                          </w:rPr>
                          <w:t xml:space="preserve">Name</w:t>
                        </w:r>
                      </w:p>
                    </w:txbxContent>
                  </v:textbox>
                </v:rect>
                <v:rect id="Rectangle 46" style="position:absolute;width:464;height:2136;left:15285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7" style="position:absolute;width:1480;height:2136;left:15634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95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48" style="position:absolute;width:464;height:2136;left:16747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9" style="position:absolute;width:8093;height:2136;left:17097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7"/>
                          </w:rPr>
                          <w:t xml:space="preserve">Candidate</w:t>
                        </w:r>
                      </w:p>
                    </w:txbxContent>
                  </v:textbox>
                </v:rect>
                <v:rect id="Rectangle 50" style="position:absolute;width:464;height:2136;left:23182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58" style="position:absolute;width:706;height:2136;left:23531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1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9" style="position:absolute;width:5152;height:2136;left:24062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10"/>
                          </w:rPr>
                          <w:t xml:space="preserve">Print)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spacing w:val="-116"/>
                            <w:w w:val="110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2" style="position:absolute;width:7510;height:2136;left:35519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5"/>
                          </w:rPr>
                          <w:t xml:space="preserve">Signature</w:t>
                        </w:r>
                      </w:p>
                    </w:txbxContent>
                  </v:textbox>
                </v:rect>
                <v:rect id="Rectangle 53" style="position:absolute;width:464;height:2136;left:41166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4" style="position:absolute;width:1480;height:2136;left:41515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95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55" style="position:absolute;width:464;height:2136;left:42628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6" style="position:absolute;width:8558;height:2136;left:42977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7"/>
                          </w:rPr>
                          <w:t xml:space="preserve">Candidate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spacing w:val="-116"/>
                            <w:w w:val="10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7" style="position:absolute;width:3764;height:2136;left:58346;top:8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7"/>
                          </w:rPr>
                          <w:t xml:space="preserve">Date</w:t>
                        </w:r>
                      </w:p>
                    </w:txbxContent>
                  </v:textbox>
                </v:rect>
                <v:rect id="Rectangle 58" style="position:absolute;width:11476;height:2181;left:9084;top:8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4"/>
                          </w:rPr>
                          <w:t xml:space="preserve">Witnessed by: </w:t>
                        </w:r>
                      </w:p>
                    </w:txbxContent>
                  </v:textbox>
                </v:rect>
                <v:shape id="Shape 59" style="position:absolute;width:20802;height:0;left:17713;top:90034;" coordsize="2080260,0" path="m0,0l2080260,0">
                  <v:stroke weight="0.5pt" endcap="flat" joinstyle="miter" miterlimit="4" on="true" color="#181717"/>
                  <v:fill on="false" color="#000000" opacity="0"/>
                </v:shape>
                <v:shape id="Shape 60" style="position:absolute;width:20802;height:0;left:41148;top:90034;" coordsize="2080260,0" path="m0,0l2080260,0">
                  <v:stroke weight="0.5pt" endcap="flat" joinstyle="miter" miterlimit="4" on="true" color="#181717"/>
                  <v:fill on="false" color="#000000" opacity="0"/>
                </v:shape>
                <v:rect id="Rectangle 61" style="position:absolute;width:9648;height:2136;left:17398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6"/>
                          </w:rPr>
                          <w:t xml:space="preserve">Signature(s)</w:t>
                        </w:r>
                      </w:p>
                    </w:txbxContent>
                  </v:textbox>
                </v:rect>
                <v:rect id="Rectangle 62" style="position:absolute;width:464;height:2136;left:24653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63" style="position:absolute;width:1480;height:2136;left:25002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95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64" style="position:absolute;width:464;height:2136;left:26116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65" style="position:absolute;width:9303;height:2136;left:26465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4"/>
                          </w:rPr>
                          <w:t xml:space="preserve">Candidate’s</w:t>
                        </w:r>
                      </w:p>
                    </w:txbxContent>
                  </v:textbox>
                </v:rect>
                <v:rect id="Rectangle 66" style="position:absolute;width:464;height:2136;left:33460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67" style="position:absolute;width:12476;height:2136;left:33809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8"/>
                          </w:rPr>
                          <w:t xml:space="preserve">Parent(s)/Legal</w:t>
                        </w:r>
                      </w:p>
                    </w:txbxContent>
                  </v:textbox>
                </v:rect>
                <v:rect id="Rectangle 68" style="position:absolute;width:464;height:2136;left:43190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69" style="position:absolute;width:9752;height:2136;left:43539;top:9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181717"/>
                            <w:w w:val="109"/>
                          </w:rPr>
                          <w:t xml:space="preserve">Guardian(s)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D5B1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B1E"/>
    <w:rsid w:val="0028124E"/>
    <w:rsid w:val="003B4E31"/>
    <w:rsid w:val="00CD5B1E"/>
    <w:rsid w:val="00EE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7936C"/>
  <w15:docId w15:val="{E7F4DAA7-12C7-43CC-9E87-17BB7C0A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Mahon</dc:creator>
  <cp:keywords/>
  <cp:lastModifiedBy>Jean Mahon</cp:lastModifiedBy>
  <cp:revision>2</cp:revision>
  <dcterms:created xsi:type="dcterms:W3CDTF">2026-06-01T17:00:00Z</dcterms:created>
  <dcterms:modified xsi:type="dcterms:W3CDTF">2026-06-01T17:00:00Z</dcterms:modified>
</cp:coreProperties>
</file>